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516" w:rsidRDefault="00452516" w:rsidP="00452516">
      <w:pPr>
        <w:tabs>
          <w:tab w:val="center" w:pos="5223"/>
          <w:tab w:val="right" w:pos="96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52516" w:rsidRDefault="00452516" w:rsidP="0045251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52516" w:rsidRDefault="00452516" w:rsidP="004525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452516" w:rsidRDefault="00452516" w:rsidP="00452516">
      <w:pPr>
        <w:spacing w:after="0"/>
        <w:jc w:val="center"/>
        <w:rPr>
          <w:rStyle w:val="fontstyle0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>
        <w:rPr>
          <w:rStyle w:val="fontstyle01"/>
          <w:b/>
          <w:sz w:val="28"/>
          <w:szCs w:val="28"/>
        </w:rPr>
        <w:t xml:space="preserve">Регионального марафона по функциональной грамотности «Траектория роста» с обучающимися 6 – 8 классов </w:t>
      </w:r>
    </w:p>
    <w:p w:rsidR="00452516" w:rsidRDefault="00452516" w:rsidP="00452516">
      <w:pPr>
        <w:spacing w:after="0"/>
        <w:jc w:val="center"/>
        <w:rPr>
          <w:rStyle w:val="fontstyle01"/>
          <w:rFonts w:ascii="Times New Roman" w:hAnsi="Times New Roman"/>
          <w:b/>
          <w:sz w:val="28"/>
          <w:szCs w:val="28"/>
          <w:lang w:eastAsia="en-US"/>
        </w:rPr>
      </w:pPr>
      <w:r>
        <w:rPr>
          <w:rStyle w:val="fontstyle01"/>
          <w:b/>
          <w:sz w:val="28"/>
          <w:szCs w:val="28"/>
        </w:rPr>
        <w:t>по решению заданий по функциональной грамотности</w:t>
      </w:r>
    </w:p>
    <w:p w:rsidR="00452516" w:rsidRDefault="00452516" w:rsidP="00452516">
      <w:pPr>
        <w:spacing w:after="0"/>
        <w:jc w:val="center"/>
        <w:rPr>
          <w:rFonts w:cs="Times New Roman"/>
          <w:sz w:val="24"/>
          <w:szCs w:val="24"/>
        </w:rPr>
      </w:pPr>
    </w:p>
    <w:p w:rsidR="00452516" w:rsidRDefault="00452516" w:rsidP="004525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14" w:type="dxa"/>
        <w:tblInd w:w="-459" w:type="dxa"/>
        <w:tblLook w:val="04A0" w:firstRow="1" w:lastRow="0" w:firstColumn="1" w:lastColumn="0" w:noHBand="0" w:noVBand="1"/>
      </w:tblPr>
      <w:tblGrid>
        <w:gridCol w:w="2014"/>
        <w:gridCol w:w="3685"/>
        <w:gridCol w:w="1417"/>
        <w:gridCol w:w="2898"/>
      </w:tblGrid>
      <w:tr w:rsidR="00452516" w:rsidTr="006877E0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Муниципалитет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победителей </w:t>
            </w:r>
          </w:p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каждой параллели)</w:t>
            </w:r>
          </w:p>
        </w:tc>
      </w:tr>
      <w:tr w:rsidR="00452516" w:rsidTr="006877E0"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516" w:rsidTr="006877E0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16" w:rsidRDefault="0045251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516" w:rsidTr="006877E0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16" w:rsidRDefault="0045251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516" w:rsidTr="006877E0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16" w:rsidRDefault="0045251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516" w:rsidTr="006877E0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16" w:rsidRDefault="0045251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516" w:rsidTr="006877E0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16" w:rsidRDefault="0045251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516" w:rsidTr="006877E0"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16" w:rsidRDefault="00452516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16" w:rsidRDefault="004525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516" w:rsidRDefault="00452516" w:rsidP="00452516">
      <w:pPr>
        <w:tabs>
          <w:tab w:val="center" w:pos="5223"/>
          <w:tab w:val="right" w:pos="962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31F4" w:rsidRDefault="001031F4"/>
    <w:sectPr w:rsidR="001031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16"/>
    <w:rsid w:val="001031F4"/>
    <w:rsid w:val="00452516"/>
    <w:rsid w:val="0068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CB010-8258-47E0-8000-733144AA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16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5251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4525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>SPecialiST RePack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boss-555x@mail.ru</dc:creator>
  <cp:keywords/>
  <dc:description/>
  <cp:lastModifiedBy>boss-555x@mail.ru</cp:lastModifiedBy>
  <cp:revision>3</cp:revision>
  <dcterms:created xsi:type="dcterms:W3CDTF">2025-11-07T11:24:00Z</dcterms:created>
  <dcterms:modified xsi:type="dcterms:W3CDTF">2025-11-07T11:28:00Z</dcterms:modified>
</cp:coreProperties>
</file>